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附件4</w:t>
      </w:r>
    </w:p>
    <w:p>
      <w:pPr>
        <w:spacing w:before="156" w:beforeLines="50" w:after="156" w:afterLines="50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/>
          <w:sz w:val="40"/>
          <w:szCs w:val="40"/>
        </w:rPr>
        <w:t>地基基础工程检测专项获奖名单（12</w:t>
      </w:r>
      <w:r>
        <w:rPr>
          <w:rFonts w:hint="eastAsia" w:ascii="方正小标宋_GBK" w:eastAsia="方正小标宋_GBK"/>
          <w:sz w:val="40"/>
          <w:szCs w:val="40"/>
        </w:rPr>
        <w:t>6</w:t>
      </w:r>
      <w:r>
        <w:rPr>
          <w:rFonts w:ascii="方正小标宋_GBK" w:eastAsia="方正小标宋_GBK"/>
          <w:sz w:val="40"/>
          <w:szCs w:val="40"/>
        </w:rPr>
        <w:t>人）</w:t>
      </w:r>
    </w:p>
    <w:tbl>
      <w:tblPr>
        <w:tblStyle w:val="3"/>
        <w:tblW w:w="50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31"/>
        <w:gridCol w:w="978"/>
        <w:gridCol w:w="3884"/>
        <w:gridCol w:w="756"/>
        <w:gridCol w:w="1275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blHeader/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姓　名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单　　位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得分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用时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周伟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武汉科岛工程检测技术有限公司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李桂森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高焱平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蔡奥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欧阳文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柯波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孙堰光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樊雅笛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柯航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万英俊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杨成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武汉市正诚建设工程质量检测有限公司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吴子豪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武汉市正诚建设工程质量检测有限公司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邓冠男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湖北信衡建设工程检测有限公司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任维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湖北信衡建设工程检测有限公司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闫鑫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bidi="ar"/>
              </w:rPr>
              <w:t>昇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段圣豪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陈显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闵隆盛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方斌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湖北信衡建设工程检测有限公司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周鹏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杨沂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汤菲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武汉市正诚建设工程质量检测有限公司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洪浩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王永辉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龚世阳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黄斌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刘怡帆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贵海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九方安达工程技术集团有限责任公司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李恒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kern w:val="0"/>
                <w:sz w:val="24"/>
                <w:lang w:bidi="ar"/>
              </w:rPr>
              <w:t>湖北震泰建设工程质量检测有限责任公司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陈志超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杜智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武汉市正诚建设工程质量检测有限公司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王克赛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唐龙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湖北拓建建设工程质量检测有限公司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李朝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军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襄阳富思特建设工程质量检测有限公司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胡冬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湖北拓建建设工程质量检测有限公司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bidi="ar"/>
              </w:rPr>
              <w:t>祎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kern w:val="0"/>
                <w:sz w:val="24"/>
                <w:lang w:bidi="ar"/>
              </w:rPr>
              <w:t>湖北震泰建设工程质量检测有限责任公司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何陈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马森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湖北众成同创工程技术有限公司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邢立辉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kern w:val="0"/>
                <w:sz w:val="24"/>
                <w:lang w:bidi="ar"/>
              </w:rPr>
              <w:t>湖北震泰建设工程质量检测有限责任公司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夏梓栋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湖北天衡工程质量检测有限公司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胡明华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湖北起航工程技术服务有限公司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黄澧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kern w:val="0"/>
                <w:sz w:val="24"/>
                <w:lang w:bidi="ar"/>
              </w:rPr>
              <w:t>湖北震泰建设工程质量检测有限责任公司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谭旺新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陈前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武汉恒信德嘉检测技术有限公司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索力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吴佳华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湖北毅捷建设工程检测有限公司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方征武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湖北中志杰工程检测有限公司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邹正红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湖北广信质量检测有限公司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刘欢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沈辉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湖北天衡工程质量检测有限公司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李忆阳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孝感真正建设工程质量检测有限公司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王升鑫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湖北省建筑工程质量监督检验测试中心有限公司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刘邦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湖北天衡工程质量检测有限公司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王雪峰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邢潇雨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武汉恒信德嘉检测技术有限公司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刘顺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湖北中志杰工程检测有限公司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罗堂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武汉市东西湖区建设工程质量检测中心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彭洁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武汉市正诚建设工程质量检测有限公司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周少东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焦海棠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湖北震泰建设工程质量检测有限责任公司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刘冰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九方安达工程技术集团有限责任公司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冯苗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十堰长川建设工程检测有限公司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黄芹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湖北起航工程技术服务有限公司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胡炯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武汉市东西湖区建设工程质量检测中心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邓翔宇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武汉市东西湖区建设工程质量检测中心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李明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陆诚工程技术有限公司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李婷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湖北省建筑工程质量监督检验测试中心有限公司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胡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萍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王仕祥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湖北省建筑工程质量监督检验测试中心有限公司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童军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湖北毅捷建设工程检测有限公司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许铭广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王洪勇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湖北楚天卓越工程技术有限公司枝江检测室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盛焕平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武汉中和工程技术有限公司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谢洪波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湖北中正工程技术有限公司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吴坚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武汉恒信德嘉检测技术有限公司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赖清华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湖北楚天卓越工程技术有限公司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胡道洪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湖北天衡工程质量检测有限公司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尹恒祥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湖北中正工程技术有限公司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孙远波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陆诚工程技术有限公司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蔡明镜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陆诚工程技术有限公司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彭飞飞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武汉市东西湖区建设工程质量检测中心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郭兵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蔡保华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湖北拓建建设工程质量检测有限公司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吴倩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湖北毅捷建设工程检测有限公司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马小望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湖北中正工程技术有限公司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胡涛成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郭达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湖北毅捷建设工程检测有限公司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王健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湖北诚达建筑工程质量检测有限公司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许鹏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十堰市建设工程质量检测中心有限公司房县分公司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欧阳伟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湖北建夷检验检测中心有限公司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江英童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湖北省建筑工程质量监督检验测试中心有限公司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杨立飞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湖北众成同创工程技术有限公司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陶举奎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湖北众成同创工程技术有限公司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戴斯文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湖北省建筑工程质量监督检验测试中心有限公司襄阳市分公司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曾光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武汉岩联工程技术有限公司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邓福周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武汉汇科质量检测有限责任公司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卢靖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十堰长川建设工程检测有限公司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彭雳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武汉中电工程检测有限公司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戈正伟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湖北中正工程技术有限公司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舒权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湖北大维工程技术有限公司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罗朴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九方安达工程技术集团有限责任公司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鲁勇波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湖北省建筑工程质量监督检验测试中心有限公司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王鹤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湖北省建筑工程质量监督检验测试中心有限公司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邱虎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湖北清宇建筑工程质量检测有限公司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孙森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武汉建诚工程技术有限公司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刘晶晶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荆州市华诚建设工程质量检测有限公司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22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王星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武汉轻工工程技术有限公司孝感分场所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吴先庆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陆诚工程技术有限公司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郭靖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武汉中和工程技术有限公司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朱小华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湖北华祥建设工程质量检测有限公司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方振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九方安达工程技术集团有限责任公司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田浩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湖北众成同创工程技术有限公司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安辉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武汉科大联航工程技术有限公司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郭磊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武汉中和工程技术有限公司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龙腾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湖北省建筑工程质量监督检验测试中心有限公司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33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黄雨阳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湖北省建筑工程质量监督检验测试中心有限公司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张云梯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湖北精达建筑工程质量检测有限公司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张姚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湖北省建筑工程质量监督检验测试中心有限公司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唐玉华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陆诚工程技术有限公司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雷达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湖北省建筑工程质量监督检验测试中心有限公司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陈波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荆州市中欣建设工程质量检测有限公司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占正杰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湖北省建筑工程质量监督检验测试中心有限公司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王晓鹏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湖北永拓工程检测有限公司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41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胡俊康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仙桃市诺诚工程技术有限公司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罗丹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>
            <w:pPr>
              <w:spacing w:before="31" w:beforeLines="10" w:after="31" w:afterLines="1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湖北永拓工程检测有限公司</w:t>
            </w:r>
          </w:p>
        </w:tc>
        <w:tc>
          <w:tcPr>
            <w:tcW w:w="784" w:type="dxa"/>
            <w:shd w:val="clear" w:color="000000" w:fill="FFFFFF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56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17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秒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2"/>
              <w:spacing w:before="31" w:beforeLines="10" w:after="31" w:afterLines="1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2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character" w:customStyle="1" w:styleId="5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2022-01-10T04:45:19Z</dcterms:created>
  <dc:creator>Administrator</dc:creator>
  <cp:lastModifiedBy>晖</cp:lastModifiedBy>
  <dcterms:modified xsi:type="dcterms:W3CDTF">2022-01-10T04:45:37Z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7A76ECB836204EC6B3F185B10AB7A23C</vt:lpwstr>
  </property>
</Properties>
</file>