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79" w:lineRule="exact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附件2</w:t>
      </w:r>
    </w:p>
    <w:p>
      <w:pPr>
        <w:overflowPunct w:val="0"/>
        <w:spacing w:before="312" w:beforeLines="100" w:after="312" w:afterLines="100" w:line="579" w:lineRule="exact"/>
        <w:jc w:val="center"/>
        <w:textAlignment w:val="center"/>
        <w:rPr>
          <w:rFonts w:ascii="方正小标宋_GBK" w:hAnsi="宋体" w:eastAsia="方正小标宋_GBK" w:cs="宋体"/>
          <w:bCs/>
          <w:color w:val="000000"/>
          <w:kern w:val="0"/>
          <w:sz w:val="40"/>
          <w:szCs w:val="40"/>
        </w:rPr>
      </w:pPr>
      <w:r>
        <w:rPr>
          <w:rFonts w:ascii="方正小标宋_GBK" w:hAnsi="宋体" w:eastAsia="方正小标宋_GBK" w:cs="宋体"/>
          <w:bCs/>
          <w:color w:val="000000"/>
          <w:kern w:val="0"/>
          <w:sz w:val="40"/>
          <w:szCs w:val="40"/>
        </w:rPr>
        <w:t>湖北省建筑基桩检测技能比武大赛</w:t>
      </w:r>
      <w:r>
        <w:rPr>
          <w:rFonts w:hint="eastAsia" w:ascii="方正小标宋_GBK" w:hAnsi="宋体" w:eastAsia="方正小标宋_GBK" w:cs="宋体"/>
          <w:bCs/>
          <w:color w:val="000000"/>
          <w:kern w:val="0"/>
          <w:sz w:val="40"/>
          <w:szCs w:val="40"/>
        </w:rPr>
        <w:t>前9</w:t>
      </w:r>
      <w:r>
        <w:rPr>
          <w:rFonts w:hint="eastAsia" w:ascii="方正小标宋_GBK" w:hAnsi="宋体" w:eastAsia="方正小标宋_GBK" w:cs="宋体"/>
          <w:bCs/>
          <w:color w:val="000000"/>
          <w:kern w:val="0"/>
          <w:sz w:val="40"/>
          <w:szCs w:val="40"/>
          <w:lang w:val="en-US" w:eastAsia="zh-CN"/>
        </w:rPr>
        <w:t>0</w:t>
      </w:r>
      <w:r>
        <w:rPr>
          <w:rFonts w:hint="eastAsia" w:ascii="方正小标宋_GBK" w:hAnsi="宋体" w:eastAsia="方正小标宋_GBK" w:cs="宋体"/>
          <w:bCs/>
          <w:color w:val="000000"/>
          <w:kern w:val="0"/>
          <w:sz w:val="40"/>
          <w:szCs w:val="40"/>
        </w:rPr>
        <w:t>强名单</w:t>
      </w:r>
      <w:r>
        <w:rPr>
          <w:rFonts w:ascii="方正小标宋_GBK" w:hAnsi="宋体" w:eastAsia="方正小标宋_GBK" w:cs="宋体"/>
          <w:bCs/>
          <w:color w:val="000000"/>
          <w:kern w:val="0"/>
          <w:sz w:val="40"/>
          <w:szCs w:val="40"/>
        </w:rPr>
        <w:br w:type="textWrapping"/>
      </w:r>
      <w:r>
        <w:rPr>
          <w:rFonts w:hint="eastAsia" w:ascii="方正小标宋_GBK" w:hAnsi="宋体" w:eastAsia="方正小标宋_GBK" w:cs="宋体"/>
          <w:bCs/>
          <w:color w:val="000000"/>
          <w:kern w:val="0"/>
          <w:sz w:val="40"/>
          <w:szCs w:val="40"/>
        </w:rPr>
        <w:t>（排名不分先后）</w:t>
      </w:r>
    </w:p>
    <w:tbl>
      <w:tblPr>
        <w:tblStyle w:val="3"/>
        <w:tblW w:w="4950" w:type="pct"/>
        <w:jc w:val="center"/>
        <w:tblLayout w:type="autofit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296"/>
        <w:gridCol w:w="4626"/>
        <w:gridCol w:w="3356"/>
      </w:tblGrid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788" w:hRule="atLeast"/>
          <w:tblHeader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ascii="黑体" w:hAnsi="黑体" w:eastAsia="黑体"/>
                <w:kern w:val="0"/>
                <w:sz w:val="24"/>
              </w:rPr>
              <w:t>序</w:t>
            </w:r>
            <w:r>
              <w:rPr>
                <w:rFonts w:ascii="黑体" w:hAnsi="黑体" w:eastAsia="黑体"/>
                <w:kern w:val="0"/>
                <w:sz w:val="24"/>
              </w:rPr>
              <w:br w:type="textWrapping"/>
            </w:r>
            <w:r>
              <w:rPr>
                <w:rFonts w:ascii="黑体" w:hAnsi="黑体" w:eastAsia="黑体"/>
                <w:kern w:val="0"/>
                <w:sz w:val="24"/>
              </w:rPr>
              <w:t>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ascii="黑体" w:hAnsi="黑体" w:eastAsia="黑体"/>
                <w:kern w:val="0"/>
                <w:sz w:val="24"/>
              </w:rPr>
              <w:t>单位</w:t>
            </w:r>
            <w:r>
              <w:rPr>
                <w:rFonts w:hint="eastAsia" w:ascii="黑体" w:hAnsi="黑体" w:eastAsia="黑体"/>
                <w:kern w:val="0"/>
                <w:sz w:val="24"/>
              </w:rPr>
              <w:t>编号、</w:t>
            </w:r>
            <w:r>
              <w:rPr>
                <w:rFonts w:ascii="黑体" w:hAnsi="黑体" w:eastAsia="黑体"/>
                <w:kern w:val="0"/>
                <w:sz w:val="24"/>
              </w:rPr>
              <w:t>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ascii="黑体" w:hAnsi="黑体" w:eastAsia="黑体"/>
                <w:kern w:val="0"/>
                <w:sz w:val="24"/>
              </w:rPr>
              <w:t>参赛人员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0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2.襄阳三方缘建设工程质量检测有限公司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杨　龙，朱定藩，李　伟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0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3.湖北万钧工程技术有限责任公司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瞿军恒，许博承，王国峰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0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4.湖北信衡建设工程检测有限公司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任　维，邓冠男，吕　力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0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5.湖北楚晟科路桥技术开发有限公司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骆磊磊，高　奇，杨兴东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0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12.武汉市中心工程检测有限公司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张稳泉，瞿炳钢，王　奔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0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13.湖北诚信建筑工程质量检测有限公司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刘金龙，张吉会，沈　萌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0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14.荆州市中欣建设工程质量检测有限公司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王　余，向　炀，张　恒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0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16.湖北天衡工程质量检测有限公司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刘　邦，夏梓栋，沈　辉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0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18.襄阳汉江检测有限公司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朱　冉，熊　蒙，汪　川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0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19.武汉市东西湖区建设工程质量检测中心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邓翔宇，彭飞飞，瞿　为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0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20.武汉建诚工程技术有限公司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张　冰，肖　斌，夏冬冬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0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21.中诚锦建（湖北）工程技术有限公司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陈雨齐，梁家余，陈金山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0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22.武汉汇科质量检测有限责任公司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董自明，赵家乐，邓福周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0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23.湖北德高工程质量检测有限公司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田　晓，龚哲峰，刘　武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88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24.湖北省建筑工程质量监督检验测试中心</w:t>
            </w:r>
            <w:r>
              <w:rPr>
                <w:rFonts w:eastAsia="仿宋_GB2312"/>
                <w:kern w:val="0"/>
                <w:sz w:val="24"/>
              </w:rPr>
              <w:br w:type="textWrapping"/>
            </w:r>
            <w:r>
              <w:rPr>
                <w:rFonts w:eastAsia="仿宋_GB2312"/>
                <w:kern w:val="0"/>
                <w:sz w:val="24"/>
              </w:rPr>
              <w:t>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王　飞，雷　达，陈　凡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25.湖北明华宸路桥科技有限公司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魏钟鸣，夏　晔，张　慧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26.湖北泽明工程质量检测有限公司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杨　沂，高炎平，柯航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27.湖北天和建设工程质量检测有限公司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廖俊杰，吴亚飞，王子豪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28.湖北瑞达科研检测有限公司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张　杨，梁云飞，毛　锋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29.湖北鑫航建筑工程质量检测有限公司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张家波，刘　洋，苏　乐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31.武汉市正诚建设工程质量检测有限公司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杨　成，吴子豪，广继明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33.武汉科正工程技术有限公司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丰章志，李晓柱，刘胜军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34.武汉工大杰诚工程质量检测有限公司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胡俊康，王哲先，赵田田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35.湖北精睿建设工程检测有限公司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涂　洋，刘彦飞，刘彦飞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36.中冶武勘工程咨询（湖北）有限公司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杨海波，易院平，朱俊涛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37.武汉路源工程质量检测有限公司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周志华，谭　俊，向　纯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38.湖北交通工程检测中心有限公司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张国平，王新鹏，李建培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40.武汉弘泰建筑工程质量检测有限公司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蔡　星，黄正国，赵　飞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41.湖北毅永志工程技术有限公司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孔志祥，刘　星，黄德龙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43.武汉天汉工程质量检测有限责任公司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黄　彪，郭朝阳，胡传威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44.武汉华中智能建筑技术有限公司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杨　成，陈　鑫，周　拓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45.武汉路达建设工程检测有限公司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毕　涛，汪梦佳，鞠小亮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48.十堰长川建设工程检测有限公司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卢　靖，薛　霖，冯　苗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50.元本检测（荆州）有限公司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欧阳俊男，周　盈，罗海林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52.湖北建夷检验检测中心有限公司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黄　涛，许　煌，牟　圆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54.潜江市楚道交投工程检测有限公司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周　煜，蔡　瑾，黄建辉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55.洪湖市明华建设工程质量检测有限公司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圣　威，刘　恒，程春游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57.武汉洪东方建设工程质量检测有限公司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1组：</w:t>
            </w:r>
            <w:r>
              <w:rPr>
                <w:rFonts w:hint="eastAsia" w:eastAsia="仿宋_GB2312"/>
                <w:kern w:val="0"/>
                <w:sz w:val="24"/>
              </w:rPr>
              <w:t>刘颖聪，韩　冲，汪冬柱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59.武汉轻工工程技术有限公司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田　兴，张林鹏，刘继伟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61.湖北衡泰工程技术有限公司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林　宇，杨志敏，谭高鹏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62.湖北中精衡建筑检测技术有限责任公司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刘小飞，谢凌霄，吕　琅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64.湖北广信质量检测有限公司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胡文涛，吴　迪，何育杰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65.宜昌归建工程质量检测有限责任公司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王　元，高一步，卢晓绿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66.湖北精之源建设工程质量检测有限公司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李保君，裴　聪，张威龙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67.湖北华祥建设工程质量检测有限公司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刘　可，蒋尚鑫，齐俊伟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68.武汉科岛工程检测技术有限公司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陈剑锋，张书杰，刘　谦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69.襄阳起航检测技术有限公司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张　津，张　岩，李　闯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70.十堰市建设工程质量检测中心有限公司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王永辉，罗飞飞，刘怡帆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72.湖北精兴建设工程质量检测有限公司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肖　然，吴冰杰，李建林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73.湖北东锦工程质量检测有限公司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胡涛成，宋鑫源，张明宇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74.铁四院武汉检测技术有限公司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田玉峰，金德志，唐广峰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76.湖北蓝森林工程检测有限公司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周　炜，凡　耀，雷昌霆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79.湖北毅捷建设工程检测有限公司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刘　祥，张金库，徐　杰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81.湖北天安建设工程质量检测有限公司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夏战红，李志勇，徐顺洋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82.陆诚工程技术有限公司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1组：吴先庆，陈　朋，郭　添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83.陆诚工程技术有限公司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2组：李　彪，张　衡，孙远波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84.湖北佳境工程检测有限公司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唐对对，杨保发，毛琼凯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85.湖北震泰建设工程质量检测有限责任公司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何　成，张　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祎</w:t>
            </w:r>
            <w:r>
              <w:rPr>
                <w:rFonts w:eastAsia="仿宋_GB2312"/>
                <w:kern w:val="0"/>
                <w:sz w:val="24"/>
              </w:rPr>
              <w:t>，邢立辉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87.湖北神龙工程测试技术有限公司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任　旭，郑江富，郭亦楠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89.湖北星晨工程技术有限公司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黎　鹏，孙锦辉，刘　洋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90.黄石市颐诚建筑工程质量检测有限公司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吕华北，张小宇，王若懿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91.武汉至科检测技术有限公司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葛超明，艾培林，熊　聪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92.武汉恒信德嘉检测技术有限公司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吴思成，方　政，纪方浩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93.九方安达工程技术集团有限责任公司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罗　朴，张　杰，胡忠权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94.武汉市建筑工程质量检测中心有限公司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瞿　健，任永福，黄胜兵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95.湖北威兰特工程技术有限公司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江　松，黄殷帆，韩　庠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97.中南安全环境技术研究院股份有限公司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程　鹏，田克文，徐礼爽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99.武汉华中科大检测科技有限公司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洪　浩，吴贵宾，张　杰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100.湖北恒信建设工程质量检测有限公司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杨　阳，蒋云华，王　贞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103.湖北华聚工程质量检测有限公司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张丹阳，唐改军，赵　奎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104.宜昌广厦建设工程检测有限公司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李振兴，王卿卿，黄名强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105.湖北楚天卓越工程技术有限公司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赖清华，晏　聪，夏　聪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106.十堰首科工程质量检测有限公司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刘　峰，靳佳乐，郑志惠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107.武理加固检测（武汉）有限公司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刘昌治，黄　滨，戴慧全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110.湖北万翔工程技术有限公司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向立夫，顿　涛，黄　航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111.湖北科臻建设工程检测有限公司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郑　义，陈　斌，吴　科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112.湖北量四方工程检测有限责任公司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杨　强，屈　延，乔　阳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113.湖北永拓工程检测有限公司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张佳鑫，马成龙，李　圣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116.湖北天明建设工程质量检测有限公司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胡文俊，李　博，陈　龙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119.葛洲坝集团试验检测有限公司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1组：</w:t>
            </w:r>
            <w:r>
              <w:rPr>
                <w:rFonts w:eastAsia="仿宋_GB2312"/>
                <w:kern w:val="0"/>
                <w:sz w:val="24"/>
              </w:rPr>
              <w:t>王文攀，石雷松，杜记魁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120.葛洲坝集团试验检测有限公司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2组：</w:t>
            </w:r>
            <w:r>
              <w:rPr>
                <w:rFonts w:eastAsia="仿宋_GB2312"/>
                <w:kern w:val="0"/>
                <w:sz w:val="24"/>
              </w:rPr>
              <w:t>崔志强，章任重，谭大为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121.湖北建研科峰工程质量检测有限公司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付智仲，张院生，曹开磊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122.荆州市华诚建设工程质量检测有限公司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刘晶晶，刘　伟，肖小龙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123.武汉知行建科工程技术有限公司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钟小凯，倪海兵，窦明伟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124.武汉中科科创工程检测有限公司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谢云欢，赵文斌，熊　飞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126.中铁大桥科学研究院有限公司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陈海涛，宋　阮，吕曹炯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127.黄石市建设工程质量检测有限公司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韩　亮，汪　波，徐熠顺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128.武汉中和工程技术有限公司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彭　柳，王石亮，李修福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130.湖北大维工程技术有限公司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程　亮，舒　权，郭熙胜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131.大冶建设工程质量检测中心有限公司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曹中山，陈建兵，李　俊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A52635B-F8BA-4BFF-AD7C-E26ACC60EA8E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02506D09-6F44-4478-93C3-9025D1165229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6A13F9DE-DA8F-42A6-8C4D-EA7436983A3D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9EFD2082-0C69-4274-9686-773A0E0C2B30}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  <w:embedRegular r:id="rId5" w:fontKey="{236AEFF8-A10A-4145-900E-9167762BFBE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wMjAzYzVhMjQzMjUzMDUyZTQyYjcxODgyZGQxZTMifQ=="/>
  </w:docVars>
  <w:rsids>
    <w:rsidRoot w:val="00000000"/>
    <w:rsid w:val="62AB6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2023-11-13T10:02:39Z</dcterms:created>
  <dc:creator>Administrator</dc:creator>
  <cp:lastModifiedBy>晖</cp:lastModifiedBy>
  <dcterms:modified xsi:type="dcterms:W3CDTF">2023-11-13T10:03:01Z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D27E33D456904CAC9C3D9A7DF1713024_12</vt:lpwstr>
  </property>
</Properties>
</file>