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6D4F2C">
      <w:pPr>
        <w:rPr>
          <w:rFonts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>附件1：</w:t>
      </w:r>
    </w:p>
    <w:p w14:paraId="190508D3">
      <w:pPr>
        <w:spacing w:line="560" w:lineRule="exact"/>
        <w:jc w:val="center"/>
        <w:rPr>
          <w:rFonts w:hint="eastAsia" w:ascii="华文中宋" w:hAnsi="华文中宋" w:eastAsia="华文中宋" w:cs="华文中宋"/>
          <w:sz w:val="40"/>
          <w:szCs w:val="40"/>
        </w:rPr>
      </w:pPr>
      <w:bookmarkStart w:id="0" w:name="_GoBack"/>
      <w:bookmarkEnd w:id="0"/>
      <w:r>
        <w:rPr>
          <w:rFonts w:hint="eastAsia" w:ascii="华文中宋" w:hAnsi="华文中宋" w:eastAsia="华文中宋" w:cs="华文中宋"/>
          <w:sz w:val="40"/>
          <w:szCs w:val="40"/>
        </w:rPr>
        <w:t>技能竞赛报名表</w:t>
      </w:r>
    </w:p>
    <w:p w14:paraId="14963668">
      <w:pPr>
        <w:spacing w:line="160" w:lineRule="exact"/>
        <w:jc w:val="center"/>
        <w:rPr>
          <w:rFonts w:hint="eastAsia" w:ascii="华文中宋" w:hAnsi="华文中宋" w:eastAsia="华文中宋" w:cs="华文中宋"/>
          <w:sz w:val="44"/>
          <w:szCs w:val="44"/>
        </w:rPr>
      </w:pPr>
    </w:p>
    <w:tbl>
      <w:tblPr>
        <w:tblStyle w:val="9"/>
        <w:tblW w:w="89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275"/>
        <w:gridCol w:w="993"/>
        <w:gridCol w:w="1134"/>
        <w:gridCol w:w="1275"/>
        <w:gridCol w:w="1276"/>
        <w:gridCol w:w="1985"/>
      </w:tblGrid>
      <w:tr w14:paraId="14E06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7" w:hRule="atLeast"/>
          <w:jc w:val="center"/>
        </w:trPr>
        <w:tc>
          <w:tcPr>
            <w:tcW w:w="988" w:type="dxa"/>
            <w:vAlign w:val="center"/>
          </w:tcPr>
          <w:p w14:paraId="53D73A53">
            <w:pPr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姓名</w:t>
            </w:r>
          </w:p>
        </w:tc>
        <w:tc>
          <w:tcPr>
            <w:tcW w:w="1275" w:type="dxa"/>
            <w:vAlign w:val="center"/>
          </w:tcPr>
          <w:p w14:paraId="1B9C6FEA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3D60176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134" w:type="dxa"/>
            <w:vAlign w:val="center"/>
          </w:tcPr>
          <w:p w14:paraId="69A3A41B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37AD110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年龄</w:t>
            </w:r>
          </w:p>
        </w:tc>
        <w:tc>
          <w:tcPr>
            <w:tcW w:w="1276" w:type="dxa"/>
            <w:vAlign w:val="center"/>
          </w:tcPr>
          <w:p w14:paraId="37BAFDC8">
            <w:pPr>
              <w:spacing w:line="5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14:paraId="3AE81ABF">
            <w:pPr>
              <w:spacing w:line="5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照片</w:t>
            </w:r>
          </w:p>
        </w:tc>
      </w:tr>
      <w:tr w14:paraId="7581F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7" w:hRule="atLeast"/>
          <w:jc w:val="center"/>
        </w:trPr>
        <w:tc>
          <w:tcPr>
            <w:tcW w:w="988" w:type="dxa"/>
            <w:vAlign w:val="center"/>
          </w:tcPr>
          <w:p w14:paraId="5893D7B8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文化</w:t>
            </w:r>
          </w:p>
          <w:p w14:paraId="00B0C365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程度</w:t>
            </w:r>
          </w:p>
        </w:tc>
        <w:tc>
          <w:tcPr>
            <w:tcW w:w="1275" w:type="dxa"/>
            <w:vAlign w:val="center"/>
          </w:tcPr>
          <w:p w14:paraId="1FACDA01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F28A127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从事</w:t>
            </w:r>
          </w:p>
          <w:p w14:paraId="049E6389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专业</w:t>
            </w:r>
          </w:p>
        </w:tc>
        <w:tc>
          <w:tcPr>
            <w:tcW w:w="1134" w:type="dxa"/>
            <w:vAlign w:val="center"/>
          </w:tcPr>
          <w:p w14:paraId="6A8DEBF9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C12DA4C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技术</w:t>
            </w:r>
          </w:p>
          <w:p w14:paraId="4A27B215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职称</w:t>
            </w:r>
          </w:p>
        </w:tc>
        <w:tc>
          <w:tcPr>
            <w:tcW w:w="1276" w:type="dxa"/>
            <w:vAlign w:val="center"/>
          </w:tcPr>
          <w:p w14:paraId="6A68843F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6F5F626D">
            <w:pPr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</w:tr>
      <w:tr w14:paraId="30E42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7" w:hRule="atLeast"/>
          <w:jc w:val="center"/>
        </w:trPr>
        <w:tc>
          <w:tcPr>
            <w:tcW w:w="988" w:type="dxa"/>
            <w:vAlign w:val="center"/>
          </w:tcPr>
          <w:p w14:paraId="54290837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身份</w:t>
            </w:r>
          </w:p>
          <w:p w14:paraId="3C2138D7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证号</w:t>
            </w:r>
          </w:p>
        </w:tc>
        <w:tc>
          <w:tcPr>
            <w:tcW w:w="2268" w:type="dxa"/>
            <w:gridSpan w:val="2"/>
            <w:vAlign w:val="center"/>
          </w:tcPr>
          <w:p w14:paraId="29DDBF68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252BF468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从事质量检测</w:t>
            </w:r>
          </w:p>
          <w:p w14:paraId="4CEFC71D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工作年限</w:t>
            </w:r>
          </w:p>
        </w:tc>
        <w:tc>
          <w:tcPr>
            <w:tcW w:w="1276" w:type="dxa"/>
            <w:vAlign w:val="center"/>
          </w:tcPr>
          <w:p w14:paraId="161CE630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  <w:vAlign w:val="center"/>
          </w:tcPr>
          <w:p w14:paraId="78889643">
            <w:pPr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</w:tr>
      <w:tr w14:paraId="4ADC5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7" w:hRule="atLeast"/>
          <w:jc w:val="center"/>
        </w:trPr>
        <w:tc>
          <w:tcPr>
            <w:tcW w:w="988" w:type="dxa"/>
            <w:vAlign w:val="center"/>
          </w:tcPr>
          <w:p w14:paraId="275E7E91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参赛</w:t>
            </w:r>
          </w:p>
          <w:p w14:paraId="4199D7AE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项目</w:t>
            </w:r>
          </w:p>
        </w:tc>
        <w:tc>
          <w:tcPr>
            <w:tcW w:w="2268" w:type="dxa"/>
            <w:gridSpan w:val="2"/>
            <w:vAlign w:val="center"/>
          </w:tcPr>
          <w:p w14:paraId="3AB27141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</w:pPr>
          </w:p>
        </w:tc>
        <w:tc>
          <w:tcPr>
            <w:tcW w:w="2409" w:type="dxa"/>
            <w:gridSpan w:val="2"/>
            <w:vAlign w:val="center"/>
          </w:tcPr>
          <w:p w14:paraId="6AAF953D">
            <w:pPr>
              <w:spacing w:line="36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联系电话</w:t>
            </w:r>
          </w:p>
        </w:tc>
        <w:tc>
          <w:tcPr>
            <w:tcW w:w="3261" w:type="dxa"/>
            <w:gridSpan w:val="2"/>
            <w:vAlign w:val="center"/>
          </w:tcPr>
          <w:p w14:paraId="6CFD4210">
            <w:pPr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</w:tr>
      <w:tr w14:paraId="4ABB50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7" w:hRule="atLeast"/>
          <w:jc w:val="center"/>
        </w:trPr>
        <w:tc>
          <w:tcPr>
            <w:tcW w:w="988" w:type="dxa"/>
            <w:vAlign w:val="center"/>
          </w:tcPr>
          <w:p w14:paraId="2C080E70">
            <w:pPr>
              <w:spacing w:line="44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工作</w:t>
            </w:r>
          </w:p>
          <w:p w14:paraId="68DC277D">
            <w:pPr>
              <w:spacing w:line="40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单位</w:t>
            </w:r>
          </w:p>
        </w:tc>
        <w:tc>
          <w:tcPr>
            <w:tcW w:w="7938" w:type="dxa"/>
            <w:gridSpan w:val="6"/>
            <w:vAlign w:val="center"/>
          </w:tcPr>
          <w:p w14:paraId="25290D9A">
            <w:pPr>
              <w:spacing w:line="400" w:lineRule="exact"/>
              <w:jc w:val="center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</w:tr>
      <w:tr w14:paraId="66A1C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1" w:hRule="atLeast"/>
          <w:jc w:val="center"/>
        </w:trPr>
        <w:tc>
          <w:tcPr>
            <w:tcW w:w="8926" w:type="dxa"/>
            <w:gridSpan w:val="7"/>
          </w:tcPr>
          <w:p w14:paraId="3E96BF76">
            <w:pPr>
              <w:spacing w:line="540" w:lineRule="exact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工作简历：</w:t>
            </w:r>
          </w:p>
          <w:p w14:paraId="774F418F">
            <w:pPr>
              <w:spacing w:line="540" w:lineRule="exact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  <w:p w14:paraId="3E317847">
            <w:pPr>
              <w:spacing w:line="540" w:lineRule="exact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</w:tr>
      <w:tr w14:paraId="433A3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27" w:hRule="atLeast"/>
          <w:jc w:val="center"/>
        </w:trPr>
        <w:tc>
          <w:tcPr>
            <w:tcW w:w="8926" w:type="dxa"/>
            <w:gridSpan w:val="7"/>
          </w:tcPr>
          <w:p w14:paraId="390D4393">
            <w:pPr>
              <w:spacing w:line="540" w:lineRule="exact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所在单位意见：</w:t>
            </w:r>
          </w:p>
          <w:p w14:paraId="3F6A30C2">
            <w:pPr>
              <w:spacing w:line="540" w:lineRule="exact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  <w:p w14:paraId="231FD0CE">
            <w:pPr>
              <w:spacing w:line="540" w:lineRule="exact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  <w:p w14:paraId="7A8B0561">
            <w:pPr>
              <w:spacing w:line="540" w:lineRule="exact"/>
              <w:ind w:firstLine="5880" w:firstLineChars="2450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年  月  日</w:t>
            </w: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eastAsia" w:ascii="仿宋_GB2312" w:hAnsi="方正仿宋_GB2312" w:eastAsia="仿宋_GB2312" w:cs="方正仿宋_GB2312"/>
                <w:sz w:val="24"/>
                <w:szCs w:val="24"/>
                <w:lang w:bidi="ar"/>
              </w:rPr>
              <w:t>（盖章）</w:t>
            </w:r>
          </w:p>
          <w:p w14:paraId="0B6120C2">
            <w:pPr>
              <w:spacing w:line="540" w:lineRule="exact"/>
              <w:ind w:firstLine="1920" w:firstLineChars="800"/>
              <w:rPr>
                <w:rFonts w:hint="eastAsia" w:ascii="仿宋_GB2312" w:hAnsi="方正仿宋_GB2312" w:eastAsia="仿宋_GB2312" w:cs="方正仿宋_GB2312"/>
                <w:sz w:val="24"/>
                <w:szCs w:val="24"/>
              </w:rPr>
            </w:pPr>
          </w:p>
        </w:tc>
      </w:tr>
    </w:tbl>
    <w:p w14:paraId="2799D7E8">
      <w:pPr>
        <w:wordWrap w:val="0"/>
        <w:spacing w:line="600" w:lineRule="exact"/>
        <w:ind w:firstLine="480" w:firstLineChars="200"/>
        <w:rPr>
          <w:rFonts w:ascii="仿宋_GB2312" w:eastAsia="仿宋_GB2312"/>
          <w:sz w:val="32"/>
          <w:szCs w:val="24"/>
        </w:rPr>
      </w:pPr>
      <w:r>
        <w:rPr>
          <w:rFonts w:hint="eastAsia" w:ascii="仿宋_GB2312" w:eastAsia="仿宋_GB2312"/>
          <w:sz w:val="24"/>
          <w:szCs w:val="21"/>
        </w:rPr>
        <w:t>注：辅助人员无需填写此表。</w:t>
      </w:r>
    </w:p>
    <w:sectPr>
      <w:pgSz w:w="11906" w:h="16838"/>
      <w:pgMar w:top="1587" w:right="1247" w:bottom="1587" w:left="1247" w:header="851" w:footer="992" w:gutter="0"/>
      <w:pgNumType w:fmt="decimal"/>
      <w:cols w:space="0" w:num="1"/>
      <w:docGrid w:type="lines" w:linePitch="38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CC5F13-B687-4FA4-A13A-5A23C48C41B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7132F6A-445E-483D-8B93-1BDBB57A68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909B36D-BCDF-4D3C-A969-4CD93634D0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DE22AD-2037-45DA-9153-7947A3C1DC5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8B3271B-C032-4EF6-9013-348800165B1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8450AB6-1910-42CB-92B0-9C078454511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3FE9E151-80B0-4384-A75C-89EA28B00DE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6B2C6ED7-D51F-4FB6-A59B-AE4A56038B99}"/>
  </w:font>
  <w:font w:name="WPSEMBED1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bordersDoNotSurroundHeader w:val="1"/>
  <w:bordersDoNotSurroundFooter w:val="1"/>
  <w:documentProtection w:enforcement="0"/>
  <w:defaultTabStop w:val="420"/>
  <w:drawingGridVerticalSpacing w:val="19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zNWYzMTYwOTYyODVkZWQzZDM5M2U4ZmFlMWRhMGUifQ=="/>
  </w:docVars>
  <w:rsids>
    <w:rsidRoot w:val="001525B0"/>
    <w:rsid w:val="00017CEB"/>
    <w:rsid w:val="000208C6"/>
    <w:rsid w:val="000C31EA"/>
    <w:rsid w:val="000E51BF"/>
    <w:rsid w:val="000E6851"/>
    <w:rsid w:val="000F19C9"/>
    <w:rsid w:val="000F3886"/>
    <w:rsid w:val="0010187F"/>
    <w:rsid w:val="001525B0"/>
    <w:rsid w:val="00157BC0"/>
    <w:rsid w:val="00196C36"/>
    <w:rsid w:val="002435D7"/>
    <w:rsid w:val="002563F2"/>
    <w:rsid w:val="002A57A5"/>
    <w:rsid w:val="00327ED6"/>
    <w:rsid w:val="00392A27"/>
    <w:rsid w:val="003A1D05"/>
    <w:rsid w:val="003A41AA"/>
    <w:rsid w:val="003B0F14"/>
    <w:rsid w:val="003F6175"/>
    <w:rsid w:val="00474C63"/>
    <w:rsid w:val="004B24D9"/>
    <w:rsid w:val="004F3CDA"/>
    <w:rsid w:val="005434CB"/>
    <w:rsid w:val="00565BC2"/>
    <w:rsid w:val="00596E9D"/>
    <w:rsid w:val="005B6D8B"/>
    <w:rsid w:val="005C25D5"/>
    <w:rsid w:val="005D45F7"/>
    <w:rsid w:val="005E5885"/>
    <w:rsid w:val="005E71BF"/>
    <w:rsid w:val="00660797"/>
    <w:rsid w:val="00683393"/>
    <w:rsid w:val="00683EEB"/>
    <w:rsid w:val="006A0A52"/>
    <w:rsid w:val="006D3F24"/>
    <w:rsid w:val="00736125"/>
    <w:rsid w:val="00774D66"/>
    <w:rsid w:val="007949FA"/>
    <w:rsid w:val="007B190F"/>
    <w:rsid w:val="007B5809"/>
    <w:rsid w:val="007D23C7"/>
    <w:rsid w:val="007E7B1D"/>
    <w:rsid w:val="00827A7A"/>
    <w:rsid w:val="00855D70"/>
    <w:rsid w:val="0087654B"/>
    <w:rsid w:val="00897734"/>
    <w:rsid w:val="008C0BE7"/>
    <w:rsid w:val="00901A01"/>
    <w:rsid w:val="009054F5"/>
    <w:rsid w:val="00941206"/>
    <w:rsid w:val="0096056A"/>
    <w:rsid w:val="009A0FAD"/>
    <w:rsid w:val="009A7A10"/>
    <w:rsid w:val="009C6763"/>
    <w:rsid w:val="009F54CA"/>
    <w:rsid w:val="00A04C14"/>
    <w:rsid w:val="00A05D0A"/>
    <w:rsid w:val="00A20224"/>
    <w:rsid w:val="00A26722"/>
    <w:rsid w:val="00A70E7F"/>
    <w:rsid w:val="00A825D9"/>
    <w:rsid w:val="00A84227"/>
    <w:rsid w:val="00AF2CD4"/>
    <w:rsid w:val="00B24E20"/>
    <w:rsid w:val="00B53E43"/>
    <w:rsid w:val="00B706DD"/>
    <w:rsid w:val="00BA0BBC"/>
    <w:rsid w:val="00BA3513"/>
    <w:rsid w:val="00BD58E6"/>
    <w:rsid w:val="00BD6ABF"/>
    <w:rsid w:val="00BE02AB"/>
    <w:rsid w:val="00C53486"/>
    <w:rsid w:val="00C64F31"/>
    <w:rsid w:val="00C70CA3"/>
    <w:rsid w:val="00CC4264"/>
    <w:rsid w:val="00CD2E91"/>
    <w:rsid w:val="00CE0B36"/>
    <w:rsid w:val="00D4778E"/>
    <w:rsid w:val="00D878D4"/>
    <w:rsid w:val="00D90337"/>
    <w:rsid w:val="00D95893"/>
    <w:rsid w:val="00D968CB"/>
    <w:rsid w:val="00DB09CA"/>
    <w:rsid w:val="00DD44B1"/>
    <w:rsid w:val="00DE0621"/>
    <w:rsid w:val="00DF3CA2"/>
    <w:rsid w:val="00E230DA"/>
    <w:rsid w:val="00E24224"/>
    <w:rsid w:val="00E26303"/>
    <w:rsid w:val="00E30EF2"/>
    <w:rsid w:val="00E76A29"/>
    <w:rsid w:val="00E92933"/>
    <w:rsid w:val="00E95279"/>
    <w:rsid w:val="00EA6128"/>
    <w:rsid w:val="00F0170A"/>
    <w:rsid w:val="00F0414F"/>
    <w:rsid w:val="00F160C1"/>
    <w:rsid w:val="00F43D4D"/>
    <w:rsid w:val="00F633CF"/>
    <w:rsid w:val="00F725E5"/>
    <w:rsid w:val="00F73B4B"/>
    <w:rsid w:val="00FA0370"/>
    <w:rsid w:val="00FA44E0"/>
    <w:rsid w:val="00FB1EE4"/>
    <w:rsid w:val="00FC2BC8"/>
    <w:rsid w:val="00FF30D5"/>
    <w:rsid w:val="00FF6BB5"/>
    <w:rsid w:val="0136557F"/>
    <w:rsid w:val="015B4FE6"/>
    <w:rsid w:val="04F33787"/>
    <w:rsid w:val="07990616"/>
    <w:rsid w:val="084E678A"/>
    <w:rsid w:val="0926780E"/>
    <w:rsid w:val="097E6062"/>
    <w:rsid w:val="0B7373D0"/>
    <w:rsid w:val="0C9358E9"/>
    <w:rsid w:val="0E6D0107"/>
    <w:rsid w:val="0E835B7C"/>
    <w:rsid w:val="11E365EE"/>
    <w:rsid w:val="13CA3FC8"/>
    <w:rsid w:val="157E0E4B"/>
    <w:rsid w:val="15840672"/>
    <w:rsid w:val="159134E2"/>
    <w:rsid w:val="15D22430"/>
    <w:rsid w:val="1602382A"/>
    <w:rsid w:val="160B360B"/>
    <w:rsid w:val="17F8126B"/>
    <w:rsid w:val="180E57C4"/>
    <w:rsid w:val="19345162"/>
    <w:rsid w:val="1B75684C"/>
    <w:rsid w:val="1F0C1276"/>
    <w:rsid w:val="1F613722"/>
    <w:rsid w:val="200603BB"/>
    <w:rsid w:val="20217034"/>
    <w:rsid w:val="206375BB"/>
    <w:rsid w:val="22C22963"/>
    <w:rsid w:val="2300757E"/>
    <w:rsid w:val="231B41AB"/>
    <w:rsid w:val="2374336A"/>
    <w:rsid w:val="25C428AA"/>
    <w:rsid w:val="25E954DA"/>
    <w:rsid w:val="26572409"/>
    <w:rsid w:val="26FB67A0"/>
    <w:rsid w:val="29EE6148"/>
    <w:rsid w:val="2B223EF2"/>
    <w:rsid w:val="2C3047F6"/>
    <w:rsid w:val="2CEA52EC"/>
    <w:rsid w:val="2DA07759"/>
    <w:rsid w:val="3079780B"/>
    <w:rsid w:val="30E20088"/>
    <w:rsid w:val="31B41A25"/>
    <w:rsid w:val="31F34F98"/>
    <w:rsid w:val="33057E48"/>
    <w:rsid w:val="34723E17"/>
    <w:rsid w:val="34EC3BCC"/>
    <w:rsid w:val="35490BA2"/>
    <w:rsid w:val="36D74020"/>
    <w:rsid w:val="37C40AD9"/>
    <w:rsid w:val="3824013F"/>
    <w:rsid w:val="383B5748"/>
    <w:rsid w:val="38B81E0D"/>
    <w:rsid w:val="38EE7BF2"/>
    <w:rsid w:val="398C09B4"/>
    <w:rsid w:val="39DB2CA4"/>
    <w:rsid w:val="3A410516"/>
    <w:rsid w:val="3B8A1913"/>
    <w:rsid w:val="3C1A644D"/>
    <w:rsid w:val="3C5643C3"/>
    <w:rsid w:val="3F4A7E6C"/>
    <w:rsid w:val="3FA255B3"/>
    <w:rsid w:val="404C5FAB"/>
    <w:rsid w:val="40A47108"/>
    <w:rsid w:val="41EA0B75"/>
    <w:rsid w:val="42946217"/>
    <w:rsid w:val="43850284"/>
    <w:rsid w:val="49247038"/>
    <w:rsid w:val="4931247B"/>
    <w:rsid w:val="4A7519C8"/>
    <w:rsid w:val="4AA5064D"/>
    <w:rsid w:val="4AF34C5D"/>
    <w:rsid w:val="4BAF7EC6"/>
    <w:rsid w:val="4BBA5CFF"/>
    <w:rsid w:val="4C481290"/>
    <w:rsid w:val="4D9329DF"/>
    <w:rsid w:val="4DB72B71"/>
    <w:rsid w:val="4E135FAD"/>
    <w:rsid w:val="4ECC0997"/>
    <w:rsid w:val="4F7562BF"/>
    <w:rsid w:val="50572770"/>
    <w:rsid w:val="525210BA"/>
    <w:rsid w:val="53430A03"/>
    <w:rsid w:val="56D063A5"/>
    <w:rsid w:val="57885A36"/>
    <w:rsid w:val="57BE55F9"/>
    <w:rsid w:val="58A30C47"/>
    <w:rsid w:val="59CA59DA"/>
    <w:rsid w:val="5A987886"/>
    <w:rsid w:val="5B694D7F"/>
    <w:rsid w:val="5D8A591B"/>
    <w:rsid w:val="5DC32E6C"/>
    <w:rsid w:val="5E4D2C18"/>
    <w:rsid w:val="5E7A49E9"/>
    <w:rsid w:val="5F7A0504"/>
    <w:rsid w:val="6131507C"/>
    <w:rsid w:val="621D2C31"/>
    <w:rsid w:val="634B332E"/>
    <w:rsid w:val="66B07D06"/>
    <w:rsid w:val="66D9271A"/>
    <w:rsid w:val="676B07FC"/>
    <w:rsid w:val="690A1C4D"/>
    <w:rsid w:val="690E58E3"/>
    <w:rsid w:val="69A04061"/>
    <w:rsid w:val="6A420661"/>
    <w:rsid w:val="6C0035B4"/>
    <w:rsid w:val="6D751313"/>
    <w:rsid w:val="6E557D6D"/>
    <w:rsid w:val="6F0E2F6A"/>
    <w:rsid w:val="6FC94230"/>
    <w:rsid w:val="70B9174A"/>
    <w:rsid w:val="7338355D"/>
    <w:rsid w:val="74E90FB2"/>
    <w:rsid w:val="75387844"/>
    <w:rsid w:val="75803143"/>
    <w:rsid w:val="75D05CCE"/>
    <w:rsid w:val="791A2626"/>
    <w:rsid w:val="794C1192"/>
    <w:rsid w:val="7B5F1FCE"/>
    <w:rsid w:val="7B8A0A55"/>
    <w:rsid w:val="7B9211C6"/>
    <w:rsid w:val="7C0B3995"/>
    <w:rsid w:val="7D1C3369"/>
    <w:rsid w:val="7E151D7E"/>
    <w:rsid w:val="7E2D63B4"/>
    <w:rsid w:val="7E5C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9"/>
    <w:pPr>
      <w:keepNext/>
      <w:keepLines/>
      <w:spacing w:before="360"/>
      <w:outlineLvl w:val="1"/>
    </w:pPr>
    <w:rPr>
      <w:rFonts w:ascii="Arial" w:hAnsi="Arial" w:eastAsia="Arial" w:cs="Arial"/>
      <w:sz w:val="3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Body Text First Indent 2"/>
    <w:basedOn w:val="3"/>
    <w:autoRedefine/>
    <w:qFormat/>
    <w:uiPriority w:val="0"/>
    <w:pPr>
      <w:spacing w:after="0" w:line="360" w:lineRule="auto"/>
      <w:ind w:firstLine="420" w:firstLineChars="200"/>
    </w:pPr>
    <w:rPr>
      <w:rFonts w:ascii="Calibri" w:hAnsi="Calibri" w:cs="Times New Roman"/>
      <w:sz w:val="21"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页眉 字符"/>
    <w:basedOn w:val="11"/>
    <w:link w:val="6"/>
    <w:qFormat/>
    <w:uiPriority w:val="99"/>
    <w:rPr>
      <w:rFonts w:ascii="Times New Roman" w:hAnsi="Times New Roman" w:cstheme="minorBidi"/>
      <w:kern w:val="2"/>
      <w:sz w:val="18"/>
      <w:szCs w:val="18"/>
    </w:rPr>
  </w:style>
  <w:style w:type="character" w:customStyle="1" w:styleId="17">
    <w:name w:val="页脚 字符"/>
    <w:basedOn w:val="11"/>
    <w:link w:val="5"/>
    <w:qFormat/>
    <w:uiPriority w:val="99"/>
    <w:rPr>
      <w:rFonts w:ascii="Times New Roman" w:hAnsi="Times New Roman" w:cstheme="minorBidi"/>
      <w:kern w:val="2"/>
      <w:sz w:val="18"/>
      <w:szCs w:val="18"/>
    </w:rPr>
  </w:style>
  <w:style w:type="paragraph" w:customStyle="1" w:styleId="18">
    <w:name w:val="Revision"/>
    <w:hidden/>
    <w:unhideWhenUsed/>
    <w:qFormat/>
    <w:uiPriority w:val="99"/>
    <w:rPr>
      <w:rFonts w:ascii="Times New Roman" w:hAnsi="Times New Roman" w:eastAsia="宋体" w:cstheme="minorBidi"/>
      <w:kern w:val="2"/>
      <w:sz w:val="28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117</Words>
  <Characters>117</Characters>
  <Lines>18</Lines>
  <Paragraphs>5</Paragraphs>
  <TotalTime>1</TotalTime>
  <ScaleCrop>false</ScaleCrop>
  <LinksUpToDate>false</LinksUpToDate>
  <CharactersWithSpaces>124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2026-03-24T01:35:00Z</dcterms:created>
  <dc:creator>SQ L</dc:creator>
  <cp:lastModifiedBy>轻舞飞扬</cp:lastModifiedBy>
  <cp:lastPrinted>2026-03-24T02:00:00Z</cp:lastPrinted>
  <dcterms:modified xsi:type="dcterms:W3CDTF">2026-03-24T06:20:12Z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5BE930330A3245D98531F73A1E33A03A_13</vt:lpwstr>
  </property>
  <property fmtid="{D5CDD505-2E9C-101B-9397-08002B2CF9AE}" pid="4" name="KSOTemplateDocerSaveRecord">
    <vt:lpwstr>eyJoZGlkIjoiNTU3NmFmNDIzM2NhNzI5M2Q3ZTgyYTMxZjgzNDY2MGYiLCJ1c2VySWQiOiI3MzA0NDk3MzIifQ==</vt:lpwstr>
  </property>
</Properties>
</file>